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182" w:rsidRDefault="00DE3FB0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55245</wp:posOffset>
            </wp:positionV>
            <wp:extent cx="5476875" cy="287959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87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182" w:rsidRDefault="00A66182"/>
    <w:p w:rsidR="00A66182" w:rsidRDefault="00A66182"/>
    <w:p w:rsidR="00A66182" w:rsidRDefault="00A66182"/>
    <w:p w:rsidR="00A66182" w:rsidRDefault="00A66182"/>
    <w:p w:rsidR="00A66182" w:rsidRDefault="00A66182"/>
    <w:p w:rsidR="00A66182" w:rsidRDefault="00A66182"/>
    <w:p w:rsidR="00A66182" w:rsidRDefault="00A66182"/>
    <w:p w:rsidR="00A66182" w:rsidRDefault="00A66182"/>
    <w:p w:rsidR="00A66182" w:rsidRDefault="00A66182"/>
    <w:p w:rsidR="00A66182" w:rsidRDefault="00A66182"/>
    <w:p w:rsidR="00A66182" w:rsidRDefault="00A66182"/>
    <w:p w:rsidR="00A66182" w:rsidRDefault="00A66182" w:rsidP="00A66182">
      <w:pPr>
        <w:tabs>
          <w:tab w:val="left" w:pos="2130"/>
        </w:tabs>
      </w:pPr>
      <w:r>
        <w:tab/>
      </w:r>
      <w:bookmarkStart w:id="0" w:name="_GoBack"/>
      <w:bookmarkEnd w:id="0"/>
      <w:r>
        <w:rPr>
          <w:noProof/>
        </w:rPr>
        <w:drawing>
          <wp:inline distT="0" distB="0" distL="0" distR="0">
            <wp:extent cx="6477000" cy="895350"/>
            <wp:effectExtent l="0" t="0" r="0" b="0"/>
            <wp:docPr id="5" name="図 5" descr="C:\Users\YTK03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TK03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92"/>
        <w:gridCol w:w="1942"/>
        <w:gridCol w:w="2501"/>
        <w:gridCol w:w="1573"/>
        <w:gridCol w:w="2126"/>
        <w:gridCol w:w="560"/>
      </w:tblGrid>
      <w:tr w:rsidR="006F5B7D" w:rsidTr="006F5B7D">
        <w:trPr>
          <w:jc w:val="center"/>
        </w:trPr>
        <w:tc>
          <w:tcPr>
            <w:tcW w:w="1492" w:type="dxa"/>
            <w:vMerge w:val="restart"/>
            <w:shd w:val="clear" w:color="auto" w:fill="D9D9D9" w:themeFill="background1" w:themeFillShade="D9"/>
            <w:vAlign w:val="center"/>
          </w:tcPr>
          <w:p w:rsidR="006F5B7D" w:rsidRDefault="006F5B7D" w:rsidP="003629BE">
            <w:permStart w:id="1946254006" w:edGrp="everyone" w:colFirst="4" w:colLast="4"/>
            <w:permStart w:id="1196764624" w:edGrp="everyone" w:colFirst="2" w:colLast="2"/>
            <w:r w:rsidRPr="00120E81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>相談者の情報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6F5B7D" w:rsidRPr="00120E81" w:rsidRDefault="006F5B7D" w:rsidP="006F5B7D">
            <w:pPr>
              <w:spacing w:line="240" w:lineRule="exact"/>
              <w:rPr>
                <w:rFonts w:ascii="A-OTF UD新ゴコンデ90 Pr6 B" w:eastAsia="A-OTF UD新ゴコンデ90 Pr6 B" w:hAnsi="Times New Roman" w:cs="A-OTF UD新ゴコンデ90 Pr6 B"/>
                <w:bCs/>
                <w:color w:val="231F20"/>
                <w:w w:val="115"/>
                <w:kern w:val="0"/>
                <w:sz w:val="18"/>
                <w:szCs w:val="18"/>
              </w:rPr>
            </w:pPr>
            <w:r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6"/>
                <w:szCs w:val="18"/>
              </w:rPr>
              <w:t>（ふりがな）</w:t>
            </w:r>
          </w:p>
          <w:p w:rsidR="006F5B7D" w:rsidRDefault="006F5B7D" w:rsidP="006F5B7D">
            <w:pPr>
              <w:spacing w:line="240" w:lineRule="exact"/>
            </w:pPr>
            <w:r w:rsidRPr="00120E81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>お</w:t>
            </w:r>
            <w:r w:rsidR="00217C77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 xml:space="preserve"> </w:t>
            </w:r>
            <w:r w:rsidRPr="00120E81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>名</w:t>
            </w:r>
            <w:r w:rsidR="00217C77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 xml:space="preserve"> </w:t>
            </w:r>
            <w:r w:rsidRPr="00120E81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>前</w:t>
            </w:r>
          </w:p>
        </w:tc>
        <w:tc>
          <w:tcPr>
            <w:tcW w:w="2501" w:type="dxa"/>
            <w:vAlign w:val="center"/>
          </w:tcPr>
          <w:p w:rsidR="006F5B7D" w:rsidRDefault="006F5B7D"/>
          <w:p w:rsidR="00687796" w:rsidRDefault="00687796"/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6F5B7D" w:rsidRDefault="006F5B7D" w:rsidP="00935432">
            <w:r w:rsidRPr="00120E81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>参加人数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6F5B7D" w:rsidRDefault="006F5B7D"/>
        </w:tc>
        <w:tc>
          <w:tcPr>
            <w:tcW w:w="560" w:type="dxa"/>
            <w:tcBorders>
              <w:left w:val="nil"/>
            </w:tcBorders>
            <w:vAlign w:val="center"/>
          </w:tcPr>
          <w:p w:rsidR="006F5B7D" w:rsidRDefault="006F5B7D">
            <w:r>
              <w:rPr>
                <w:rFonts w:hint="eastAsia"/>
              </w:rPr>
              <w:t>人</w:t>
            </w:r>
          </w:p>
        </w:tc>
      </w:tr>
      <w:tr w:rsidR="004B6663" w:rsidTr="006F5B7D">
        <w:trPr>
          <w:trHeight w:val="692"/>
          <w:jc w:val="center"/>
        </w:trPr>
        <w:tc>
          <w:tcPr>
            <w:tcW w:w="1492" w:type="dxa"/>
            <w:vMerge/>
            <w:shd w:val="clear" w:color="auto" w:fill="D9D9D9" w:themeFill="background1" w:themeFillShade="D9"/>
          </w:tcPr>
          <w:p w:rsidR="004B6663" w:rsidRDefault="004B6663" w:rsidP="003629BE">
            <w:permStart w:id="2033867688" w:edGrp="everyone" w:colFirst="2" w:colLast="2"/>
            <w:permStart w:id="1340963963" w:edGrp="everyone" w:colFirst="4" w:colLast="4"/>
            <w:permEnd w:id="1946254006"/>
            <w:permEnd w:id="1196764624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4B6663" w:rsidRPr="00120E81" w:rsidRDefault="004B6663" w:rsidP="006F5B7D">
            <w:pPr>
              <w:spacing w:line="240" w:lineRule="exact"/>
              <w:rPr>
                <w:rFonts w:ascii="A-OTF UD新ゴコンデ90 Pr6 B" w:eastAsia="A-OTF UD新ゴコンデ90 Pr6 B" w:hAnsi="Times New Roman" w:cs="A-OTF UD新ゴコンデ90 Pr6 B"/>
                <w:b/>
                <w:bCs/>
                <w:color w:val="231F20"/>
                <w:w w:val="115"/>
                <w:kern w:val="0"/>
                <w:sz w:val="18"/>
                <w:szCs w:val="18"/>
              </w:rPr>
            </w:pPr>
            <w:r w:rsidRPr="00120E81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>電話番号</w:t>
            </w:r>
          </w:p>
          <w:p w:rsidR="004B6663" w:rsidRDefault="004B6663" w:rsidP="006F5B7D">
            <w:pPr>
              <w:spacing w:line="240" w:lineRule="exact"/>
            </w:pPr>
            <w:r w:rsidRPr="00120E81">
              <w:rPr>
                <w:rFonts w:ascii="Arial Unicode MS" w:eastAsia="Arial Unicode MS" w:hAnsi="Times New Roman" w:cs="Arial Unicode MS" w:hint="eastAsia"/>
                <w:color w:val="231F20"/>
                <w:w w:val="105"/>
                <w:kern w:val="0"/>
                <w:sz w:val="16"/>
                <w:szCs w:val="12"/>
              </w:rPr>
              <w:t>※日中連絡可能なもの</w:t>
            </w:r>
          </w:p>
        </w:tc>
        <w:tc>
          <w:tcPr>
            <w:tcW w:w="2501" w:type="dxa"/>
            <w:vAlign w:val="center"/>
          </w:tcPr>
          <w:p w:rsidR="004B6663" w:rsidRDefault="004B6663" w:rsidP="009E36C4"/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4B6663" w:rsidRDefault="00C93FA4">
            <w:r w:rsidRPr="006F5B7D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6"/>
                <w:szCs w:val="18"/>
              </w:rPr>
              <w:t>メールアドレス</w:t>
            </w:r>
          </w:p>
        </w:tc>
        <w:tc>
          <w:tcPr>
            <w:tcW w:w="2686" w:type="dxa"/>
            <w:gridSpan w:val="2"/>
            <w:vAlign w:val="center"/>
          </w:tcPr>
          <w:p w:rsidR="004B6663" w:rsidRDefault="004B6663"/>
        </w:tc>
      </w:tr>
      <w:tr w:rsidR="00FE10DE" w:rsidTr="006F5B7D">
        <w:trPr>
          <w:trHeight w:val="692"/>
          <w:jc w:val="center"/>
        </w:trPr>
        <w:tc>
          <w:tcPr>
            <w:tcW w:w="1492" w:type="dxa"/>
            <w:vMerge/>
            <w:shd w:val="clear" w:color="auto" w:fill="D9D9D9" w:themeFill="background1" w:themeFillShade="D9"/>
          </w:tcPr>
          <w:p w:rsidR="00FE10DE" w:rsidRDefault="00FE10DE">
            <w:permStart w:id="1783526527" w:edGrp="everyone" w:colFirst="2" w:colLast="2"/>
            <w:permEnd w:id="2033867688"/>
            <w:permEnd w:id="1340963963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FE10DE" w:rsidRDefault="00FE10DE">
            <w:r w:rsidRPr="00120E81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>住</w:t>
            </w:r>
            <w:r w:rsidR="00217C77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 xml:space="preserve">　　</w:t>
            </w:r>
            <w:r w:rsidRPr="00120E81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>所</w:t>
            </w:r>
          </w:p>
        </w:tc>
        <w:tc>
          <w:tcPr>
            <w:tcW w:w="6760" w:type="dxa"/>
            <w:gridSpan w:val="4"/>
            <w:vAlign w:val="center"/>
          </w:tcPr>
          <w:p w:rsidR="00FE10DE" w:rsidRDefault="00FE10DE"/>
        </w:tc>
      </w:tr>
      <w:tr w:rsidR="00FE10DE" w:rsidTr="00687796">
        <w:trPr>
          <w:trHeight w:val="692"/>
          <w:jc w:val="center"/>
        </w:trPr>
        <w:tc>
          <w:tcPr>
            <w:tcW w:w="3434" w:type="dxa"/>
            <w:gridSpan w:val="2"/>
            <w:shd w:val="clear" w:color="auto" w:fill="D9D9D9" w:themeFill="background1" w:themeFillShade="D9"/>
            <w:vAlign w:val="center"/>
          </w:tcPr>
          <w:p w:rsidR="00FE10DE" w:rsidRPr="00120E81" w:rsidRDefault="00FE10DE">
            <w:pPr>
              <w:rPr>
                <w:rFonts w:ascii="A-OTF UD新ゴコンデ90 Pr6 B" w:eastAsia="A-OTF UD新ゴコンデ90 Pr6 B" w:hAnsi="Times New Roman" w:cs="A-OTF UD新ゴコンデ90 Pr6 B"/>
                <w:b/>
                <w:bCs/>
                <w:color w:val="231F20"/>
                <w:w w:val="115"/>
                <w:kern w:val="0"/>
                <w:sz w:val="18"/>
                <w:szCs w:val="18"/>
              </w:rPr>
            </w:pPr>
            <w:permStart w:id="828141112" w:edGrp="everyone" w:colFirst="1" w:colLast="1"/>
            <w:permEnd w:id="1783526527"/>
            <w:r w:rsidRPr="00120E81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>相談したい空き家の所在地（住所）</w:t>
            </w:r>
          </w:p>
        </w:tc>
        <w:tc>
          <w:tcPr>
            <w:tcW w:w="6760" w:type="dxa"/>
            <w:gridSpan w:val="4"/>
            <w:vAlign w:val="center"/>
          </w:tcPr>
          <w:p w:rsidR="00FE10DE" w:rsidRPr="009E36C4" w:rsidRDefault="00FE10DE"/>
        </w:tc>
      </w:tr>
      <w:permEnd w:id="828141112"/>
      <w:tr w:rsidR="00FE10DE" w:rsidTr="006F5B7D">
        <w:trPr>
          <w:jc w:val="center"/>
        </w:trPr>
        <w:tc>
          <w:tcPr>
            <w:tcW w:w="3434" w:type="dxa"/>
            <w:gridSpan w:val="2"/>
            <w:shd w:val="clear" w:color="auto" w:fill="D9D9D9" w:themeFill="background1" w:themeFillShade="D9"/>
            <w:vAlign w:val="center"/>
          </w:tcPr>
          <w:p w:rsidR="00935432" w:rsidRPr="00120E81" w:rsidRDefault="00FE10DE" w:rsidP="006F5B7D">
            <w:pPr>
              <w:spacing w:line="240" w:lineRule="exact"/>
              <w:rPr>
                <w:rFonts w:ascii="A-OTF UD新ゴコンデ90 Pr6 B" w:eastAsia="A-OTF UD新ゴコンデ90 Pr6 B" w:hAnsi="Times New Roman" w:cs="A-OTF UD新ゴコンデ90 Pr6 B"/>
                <w:b/>
                <w:bCs/>
                <w:color w:val="231F20"/>
                <w:w w:val="115"/>
                <w:kern w:val="0"/>
                <w:sz w:val="18"/>
                <w:szCs w:val="18"/>
              </w:rPr>
            </w:pPr>
            <w:r w:rsidRPr="00120E81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>相談したいテーマ</w:t>
            </w:r>
          </w:p>
          <w:p w:rsidR="00FE10DE" w:rsidRDefault="006F5B7D" w:rsidP="006F5B7D">
            <w:pPr>
              <w:spacing w:line="240" w:lineRule="exact"/>
            </w:pPr>
            <w:r>
              <w:rPr>
                <w:rFonts w:ascii="Arial Unicode MS" w:eastAsia="Arial Unicode MS" w:hAnsi="Times New Roman" w:cs="Arial Unicode MS" w:hint="eastAsia"/>
                <w:color w:val="231F20"/>
                <w:w w:val="105"/>
                <w:kern w:val="0"/>
                <w:sz w:val="16"/>
                <w:szCs w:val="12"/>
              </w:rPr>
              <w:t>※該当するものにレ点</w:t>
            </w:r>
            <w:r w:rsidR="00FE10DE" w:rsidRPr="00120E81">
              <w:rPr>
                <w:rFonts w:ascii="Arial Unicode MS" w:eastAsia="Arial Unicode MS" w:hAnsi="Times New Roman" w:cs="Arial Unicode MS" w:hint="eastAsia"/>
                <w:color w:val="231F20"/>
                <w:w w:val="105"/>
                <w:kern w:val="0"/>
                <w:sz w:val="16"/>
                <w:szCs w:val="12"/>
              </w:rPr>
              <w:t>（複数選択可）</w:t>
            </w:r>
          </w:p>
        </w:tc>
        <w:tc>
          <w:tcPr>
            <w:tcW w:w="6760" w:type="dxa"/>
            <w:gridSpan w:val="4"/>
          </w:tcPr>
          <w:p w:rsidR="00217C77" w:rsidRDefault="00DE3FB0" w:rsidP="00AE2FA5">
            <w:pPr>
              <w:rPr>
                <w:rFonts w:ascii="A-OTF UD新ゴコンデ90 Pr6 B" w:eastAsia="A-OTF UD新ゴコンデ90 Pr6 B" w:hAnsi="Times New Roman" w:cs="A-OTF UD新ゴコンデ90 Pr6 B"/>
                <w:bCs/>
                <w:color w:val="231F20"/>
                <w:w w:val="115"/>
                <w:kern w:val="0"/>
                <w:sz w:val="18"/>
                <w:szCs w:val="18"/>
              </w:rPr>
            </w:pP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-2396385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500105759" w:edGrp="everyone"/>
                <w:r w:rsidR="009E36C4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500105759"/>
              </w:sdtContent>
            </w:sdt>
            <w:r w:rsidR="00217C77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売却</w:t>
            </w:r>
            <w:r w:rsidR="00217C77">
              <w:rPr>
                <w:rFonts w:ascii="ＭＳ ゴシック" w:eastAsia="ＭＳ ゴシック" w:hAnsi="ＭＳ ゴシック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-20129000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792534158" w:edGrp="everyone"/>
                <w:r w:rsidR="009E36C4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792534158"/>
              </w:sdtContent>
            </w:sdt>
            <w:r w:rsidR="00217C77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賃貸　</w:t>
            </w: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-4689802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776774010" w:edGrp="everyone"/>
                <w:r w:rsidR="009E36C4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1776774010"/>
              </w:sdtContent>
            </w:sdt>
            <w:r w:rsidR="00217C77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修繕・</w:t>
            </w:r>
            <w:r w:rsidR="00FE10DE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補修</w:t>
            </w:r>
            <w:r w:rsidR="00217C77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-1107122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626358247" w:edGrp="everyone"/>
                <w:r w:rsidR="009E36C4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626358247"/>
              </w:sdtContent>
            </w:sdt>
            <w:r w:rsidR="00217C77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リフォーム　</w:t>
            </w: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9480577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604414396" w:edGrp="everyone"/>
                <w:r w:rsidR="009E36C4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1604414396"/>
              </w:sdtContent>
            </w:sdt>
            <w:r w:rsidR="00217C77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解体　</w:t>
            </w: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-9101548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63264151" w:edGrp="everyone"/>
                <w:r w:rsidR="00217C77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163264151"/>
              </w:sdtContent>
            </w:sdt>
            <w:r w:rsidR="00217C77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家財整理</w:t>
            </w:r>
          </w:p>
          <w:p w:rsidR="00FE10DE" w:rsidRDefault="00DE3FB0" w:rsidP="00217C77"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-20190739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765218137" w:edGrp="everyone"/>
                <w:r w:rsidR="00687796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1765218137"/>
              </w:sdtContent>
            </w:sdt>
            <w:r w:rsidR="00217C77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相続　</w:t>
            </w: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17779776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2113291007" w:edGrp="everyone"/>
                <w:r w:rsidR="009E36C4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2113291007"/>
              </w:sdtContent>
            </w:sdt>
            <w:r w:rsidR="00217C77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管理代行　</w:t>
            </w: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-511557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090060756" w:edGrp="everyone"/>
                <w:r w:rsidR="009E36C4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1090060756"/>
              </w:sdtContent>
            </w:sdt>
            <w:r w:rsidR="00217C77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補助金　</w:t>
            </w: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6897317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568656385" w:edGrp="everyone"/>
                <w:r w:rsidR="00BA4B7F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568656385"/>
              </w:sdtContent>
            </w:sdt>
            <w:r w:rsidR="00BA4B7F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税金　</w:t>
            </w: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20544127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841318065" w:edGrp="everyone"/>
                <w:r w:rsidR="009E36C4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841318065"/>
              </w:sdtContent>
            </w:sdt>
            <w:r w:rsidR="00FE10DE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その他（</w:t>
            </w:r>
            <w:permStart w:id="1161909485" w:edGrp="everyone"/>
            <w:r w:rsidR="00687796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　</w:t>
            </w:r>
            <w:permEnd w:id="1161909485"/>
            <w:r w:rsidR="00FE10DE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）</w:t>
            </w:r>
          </w:p>
        </w:tc>
      </w:tr>
      <w:tr w:rsidR="00FE10DE" w:rsidTr="006F5B7D">
        <w:trPr>
          <w:trHeight w:val="692"/>
          <w:jc w:val="center"/>
        </w:trPr>
        <w:tc>
          <w:tcPr>
            <w:tcW w:w="3434" w:type="dxa"/>
            <w:gridSpan w:val="2"/>
            <w:shd w:val="clear" w:color="auto" w:fill="D9D9D9" w:themeFill="background1" w:themeFillShade="D9"/>
            <w:vAlign w:val="center"/>
          </w:tcPr>
          <w:p w:rsidR="00FE10DE" w:rsidRDefault="00935432">
            <w:permStart w:id="2051154198" w:edGrp="everyone" w:colFirst="1" w:colLast="1"/>
            <w:r w:rsidRPr="00120E81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>具体的な</w:t>
            </w:r>
            <w:r w:rsidR="00FE10DE" w:rsidRPr="00120E81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>相談内容</w:t>
            </w:r>
          </w:p>
        </w:tc>
        <w:tc>
          <w:tcPr>
            <w:tcW w:w="6760" w:type="dxa"/>
            <w:gridSpan w:val="4"/>
          </w:tcPr>
          <w:p w:rsidR="00F04DAA" w:rsidRDefault="00F04DAA"/>
        </w:tc>
      </w:tr>
      <w:permEnd w:id="2051154198"/>
      <w:tr w:rsidR="00FE10DE" w:rsidTr="006F5B7D">
        <w:trPr>
          <w:jc w:val="center"/>
        </w:trPr>
        <w:tc>
          <w:tcPr>
            <w:tcW w:w="3434" w:type="dxa"/>
            <w:gridSpan w:val="2"/>
            <w:shd w:val="clear" w:color="auto" w:fill="D9D9D9" w:themeFill="background1" w:themeFillShade="D9"/>
            <w:vAlign w:val="center"/>
          </w:tcPr>
          <w:p w:rsidR="00FE10DE" w:rsidRPr="00120E81" w:rsidRDefault="00FE10DE" w:rsidP="006F5B7D">
            <w:pPr>
              <w:spacing w:line="240" w:lineRule="exact"/>
              <w:rPr>
                <w:rFonts w:ascii="A-OTF UD新ゴコンデ90 Pr6 B" w:eastAsia="A-OTF UD新ゴコンデ90 Pr6 B" w:hAnsi="Times New Roman" w:cs="A-OTF UD新ゴコンデ90 Pr6 B"/>
                <w:b/>
                <w:bCs/>
                <w:color w:val="231F20"/>
                <w:w w:val="115"/>
                <w:kern w:val="0"/>
                <w:sz w:val="18"/>
                <w:szCs w:val="18"/>
              </w:rPr>
            </w:pPr>
            <w:r w:rsidRPr="00120E81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>希望する相談会場</w:t>
            </w:r>
          </w:p>
          <w:p w:rsidR="00935432" w:rsidRDefault="006F5B7D" w:rsidP="006F5B7D">
            <w:pPr>
              <w:spacing w:line="240" w:lineRule="exact"/>
            </w:pPr>
            <w:r>
              <w:rPr>
                <w:rFonts w:ascii="Arial Unicode MS" w:eastAsia="Arial Unicode MS" w:hAnsi="Times New Roman" w:cs="Arial Unicode MS" w:hint="eastAsia"/>
                <w:color w:val="231F20"/>
                <w:w w:val="105"/>
                <w:kern w:val="0"/>
                <w:sz w:val="16"/>
                <w:szCs w:val="12"/>
              </w:rPr>
              <w:t>※該当するものにレ点</w:t>
            </w:r>
          </w:p>
        </w:tc>
        <w:tc>
          <w:tcPr>
            <w:tcW w:w="6760" w:type="dxa"/>
            <w:gridSpan w:val="4"/>
          </w:tcPr>
          <w:p w:rsidR="007346DF" w:rsidRPr="00120E81" w:rsidRDefault="00DE3FB0" w:rsidP="00BA4B7F">
            <w:pPr>
              <w:ind w:firstLineChars="200" w:firstLine="414"/>
              <w:rPr>
                <w:rFonts w:ascii="A-OTF UD新ゴコンデ90 Pr6 B" w:eastAsia="A-OTF UD新ゴコンデ90 Pr6 B" w:hAnsi="Times New Roman" w:cs="A-OTF UD新ゴコンデ90 Pr6 B"/>
                <w:bCs/>
                <w:color w:val="231F20"/>
                <w:w w:val="115"/>
                <w:kern w:val="0"/>
                <w:sz w:val="18"/>
                <w:szCs w:val="18"/>
              </w:rPr>
            </w:pP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-17631407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581266382" w:edGrp="everyone"/>
                <w:r w:rsidR="00217C77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1581266382"/>
              </w:sdtContent>
            </w:sdt>
            <w:r w:rsidR="00FE10DE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9/2</w:t>
            </w:r>
            <w:r w:rsidR="00BA4B7F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8</w:t>
            </w:r>
            <w:r w:rsidR="00A66182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(土)</w:t>
            </w:r>
            <w:r w:rsidR="00A66182">
              <w:rPr>
                <w:rFonts w:ascii="ＭＳ Ｐゴシック" w:eastAsia="ＭＳ Ｐゴシック" w:hAnsi="ＭＳ Ｐゴシック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▶</w:t>
            </w:r>
            <w:r w:rsidR="00BA4B7F" w:rsidRPr="00BA4B7F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山梨市</w:t>
            </w:r>
            <w:r w:rsidR="00A66182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会場</w:t>
            </w:r>
            <w:r w:rsidR="007346DF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　 </w:t>
            </w:r>
            <w:r w:rsidR="00217C77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　</w:t>
            </w:r>
            <w:r w:rsidR="007346DF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-1352640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810907843" w:edGrp="everyone"/>
                <w:r w:rsidR="009E36C4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1810907843"/>
              </w:sdtContent>
            </w:sdt>
            <w:r w:rsidR="00FE10DE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1</w:t>
            </w:r>
            <w:r w:rsidR="00BA4B7F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0</w:t>
            </w:r>
            <w:r w:rsidR="00FE10DE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/</w:t>
            </w:r>
            <w:r w:rsidR="00BA4B7F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5</w:t>
            </w:r>
            <w:r w:rsidR="00A66182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(</w:t>
            </w:r>
            <w:r w:rsidR="00BA4B7F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土</w:t>
            </w:r>
            <w:r w:rsidR="00A66182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)</w:t>
            </w:r>
            <w:r w:rsidR="00A66182">
              <w:rPr>
                <w:rFonts w:ascii="ＭＳ Ｐゴシック" w:eastAsia="ＭＳ Ｐゴシック" w:hAnsi="ＭＳ Ｐゴシック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▶</w:t>
            </w:r>
            <w:r w:rsidR="00BA4B7F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中央市</w:t>
            </w:r>
            <w:r w:rsidR="00A66182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会場</w:t>
            </w:r>
          </w:p>
          <w:p w:rsidR="00FE10DE" w:rsidRDefault="00DE3FB0" w:rsidP="00BA4B7F">
            <w:pPr>
              <w:ind w:firstLineChars="200" w:firstLine="414"/>
            </w:pP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16501715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361858256" w:edGrp="everyone"/>
                <w:r w:rsidR="00050EEF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1361858256"/>
              </w:sdtContent>
            </w:sdt>
            <w:r w:rsidR="00FE10DE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11/1</w:t>
            </w:r>
            <w:r w:rsidR="00BA4B7F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6</w:t>
            </w:r>
            <w:r w:rsidR="00A66182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(土)</w:t>
            </w:r>
            <w:r w:rsidR="00A66182">
              <w:rPr>
                <w:rFonts w:ascii="ＭＳ Ｐゴシック" w:eastAsia="ＭＳ Ｐゴシック" w:hAnsi="ＭＳ Ｐゴシック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▶</w:t>
            </w:r>
            <w:r w:rsidR="00BA4B7F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甲府市</w:t>
            </w:r>
            <w:r w:rsidR="00A66182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会場</w:t>
            </w:r>
            <w:r w:rsidR="007346DF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　</w:t>
            </w:r>
            <w:r w:rsidR="00217C77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  </w:t>
            </w:r>
            <w:r w:rsidR="007346DF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535137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690579283" w:edGrp="everyone"/>
                <w:r w:rsidR="00217C77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690579283"/>
              </w:sdtContent>
            </w:sdt>
            <w:r w:rsidR="00BA4B7F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11</w:t>
            </w:r>
            <w:r w:rsidR="00FE10DE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/</w:t>
            </w:r>
            <w:r w:rsidR="00BA4B7F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30</w:t>
            </w:r>
            <w:r w:rsidR="00A66182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(土)</w:t>
            </w:r>
            <w:r w:rsidR="00A66182">
              <w:rPr>
                <w:rFonts w:ascii="ＭＳ Ｐゴシック" w:eastAsia="ＭＳ Ｐゴシック" w:hAnsi="ＭＳ Ｐゴシック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▶</w:t>
            </w:r>
            <w:r w:rsidR="00BA4B7F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南アルプス市</w:t>
            </w:r>
            <w:r w:rsidR="00A66182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会場</w:t>
            </w:r>
          </w:p>
        </w:tc>
      </w:tr>
      <w:tr w:rsidR="00935432" w:rsidTr="006F5B7D">
        <w:trPr>
          <w:trHeight w:val="692"/>
          <w:jc w:val="center"/>
        </w:trPr>
        <w:tc>
          <w:tcPr>
            <w:tcW w:w="3434" w:type="dxa"/>
            <w:gridSpan w:val="2"/>
            <w:shd w:val="clear" w:color="auto" w:fill="D9D9D9" w:themeFill="background1" w:themeFillShade="D9"/>
            <w:vAlign w:val="center"/>
          </w:tcPr>
          <w:p w:rsidR="00935432" w:rsidRPr="00120E81" w:rsidRDefault="00935432" w:rsidP="006F5B7D">
            <w:pPr>
              <w:spacing w:line="240" w:lineRule="exact"/>
              <w:rPr>
                <w:rFonts w:ascii="A-OTF UD新ゴコンデ90 Pr6 B" w:eastAsia="A-OTF UD新ゴコンデ90 Pr6 B" w:hAnsi="Times New Roman" w:cs="A-OTF UD新ゴコンデ90 Pr6 B"/>
                <w:b/>
                <w:bCs/>
                <w:color w:val="231F20"/>
                <w:w w:val="115"/>
                <w:kern w:val="0"/>
                <w:sz w:val="18"/>
                <w:szCs w:val="18"/>
              </w:rPr>
            </w:pPr>
            <w:r w:rsidRPr="00120E81">
              <w:rPr>
                <w:rFonts w:ascii="A-OTF UD新ゴコンデ90 Pr6 B" w:eastAsia="A-OTF UD新ゴコンデ90 Pr6 B" w:hAnsi="Times New Roman" w:cs="A-OTF UD新ゴコンデ90 Pr6 B" w:hint="eastAsia"/>
                <w:b/>
                <w:bCs/>
                <w:color w:val="231F20"/>
                <w:w w:val="115"/>
                <w:kern w:val="0"/>
                <w:sz w:val="18"/>
                <w:szCs w:val="18"/>
              </w:rPr>
              <w:t>希望する時間</w:t>
            </w:r>
          </w:p>
          <w:p w:rsidR="00935432" w:rsidRDefault="00935432" w:rsidP="006F5B7D">
            <w:pPr>
              <w:spacing w:line="240" w:lineRule="exact"/>
            </w:pPr>
            <w:r w:rsidRPr="006F5B7D">
              <w:rPr>
                <w:rFonts w:ascii="Arial Unicode MS" w:eastAsia="Arial Unicode MS" w:hAnsi="Times New Roman" w:cs="Arial Unicode MS" w:hint="eastAsia"/>
                <w:color w:val="231F20"/>
                <w:w w:val="105"/>
                <w:kern w:val="0"/>
                <w:sz w:val="16"/>
                <w:szCs w:val="12"/>
              </w:rPr>
              <w:t>※相談時間は1時間程度となります</w:t>
            </w:r>
          </w:p>
        </w:tc>
        <w:tc>
          <w:tcPr>
            <w:tcW w:w="6760" w:type="dxa"/>
            <w:gridSpan w:val="4"/>
            <w:vAlign w:val="center"/>
          </w:tcPr>
          <w:p w:rsidR="00935432" w:rsidRPr="00120E81" w:rsidRDefault="00DE3FB0" w:rsidP="00BA4B7F">
            <w:pPr>
              <w:ind w:firstLineChars="100" w:firstLine="207"/>
              <w:rPr>
                <w:rFonts w:ascii="A-OTF UD新ゴコンデ90 Pr6 B" w:eastAsia="A-OTF UD新ゴコンデ90 Pr6 B" w:hAnsi="Times New Roman" w:cs="A-OTF UD新ゴコンデ90 Pr6 B"/>
                <w:bCs/>
                <w:color w:val="231F20"/>
                <w:w w:val="115"/>
                <w:kern w:val="0"/>
                <w:sz w:val="18"/>
                <w:szCs w:val="18"/>
              </w:rPr>
            </w:pP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17242462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638149359" w:edGrp="everyone"/>
                <w:r w:rsidR="00050EEF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638149359"/>
              </w:sdtContent>
            </w:sdt>
            <w:r w:rsidR="00935432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1</w:t>
            </w:r>
            <w:r w:rsidR="00BA4B7F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3</w:t>
            </w:r>
            <w:r w:rsidR="00935432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：</w:t>
            </w:r>
            <w:r w:rsidR="00BA4B7F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3</w:t>
            </w:r>
            <w:r w:rsidR="00BA4B7F">
              <w:rPr>
                <w:rFonts w:ascii="A-OTF UD新ゴコンデ90 Pr6 B" w:eastAsia="A-OTF UD新ゴコンデ90 Pr6 B" w:hAnsi="Times New Roman" w:cs="A-OTF UD新ゴコンデ90 Pr6 B"/>
                <w:bCs/>
                <w:color w:val="231F20"/>
                <w:w w:val="115"/>
                <w:kern w:val="0"/>
                <w:sz w:val="18"/>
                <w:szCs w:val="18"/>
              </w:rPr>
              <w:t>0</w:t>
            </w:r>
            <w:r w:rsidR="00935432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～1</w:t>
            </w:r>
            <w:r w:rsidR="00BA4B7F">
              <w:rPr>
                <w:rFonts w:ascii="A-OTF UD新ゴコンデ90 Pr6 B" w:eastAsia="A-OTF UD新ゴコンデ90 Pr6 B" w:hAnsi="Times New Roman" w:cs="A-OTF UD新ゴコンデ90 Pr6 B"/>
                <w:bCs/>
                <w:color w:val="231F20"/>
                <w:w w:val="115"/>
                <w:kern w:val="0"/>
                <w:sz w:val="18"/>
                <w:szCs w:val="18"/>
              </w:rPr>
              <w:t>4</w:t>
            </w:r>
            <w:r w:rsidR="00935432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：</w:t>
            </w:r>
            <w:r w:rsidR="00230EC8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15</w:t>
            </w:r>
            <w:r w:rsidR="00217C77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　　</w:t>
            </w: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8041253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970082269" w:edGrp="everyone"/>
                <w:r w:rsidR="00687796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970082269"/>
            <w:r w:rsidR="00935432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1</w:t>
            </w:r>
            <w:r w:rsidR="00BA4B7F">
              <w:rPr>
                <w:rFonts w:ascii="A-OTF UD新ゴコンデ90 Pr6 B" w:eastAsia="A-OTF UD新ゴコンデ90 Pr6 B" w:hAnsi="Times New Roman" w:cs="A-OTF UD新ゴコンデ90 Pr6 B"/>
                <w:bCs/>
                <w:color w:val="231F20"/>
                <w:w w:val="115"/>
                <w:kern w:val="0"/>
                <w:sz w:val="18"/>
                <w:szCs w:val="18"/>
              </w:rPr>
              <w:t>4</w:t>
            </w:r>
            <w:r w:rsidR="00935432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：30～1</w:t>
            </w:r>
            <w:r w:rsidR="00BA4B7F">
              <w:rPr>
                <w:rFonts w:ascii="A-OTF UD新ゴコンデ90 Pr6 B" w:eastAsia="A-OTF UD新ゴコンデ90 Pr6 B" w:hAnsi="Times New Roman" w:cs="A-OTF UD新ゴコンデ90 Pr6 B"/>
                <w:bCs/>
                <w:color w:val="231F20"/>
                <w:w w:val="115"/>
                <w:kern w:val="0"/>
                <w:sz w:val="18"/>
                <w:szCs w:val="18"/>
              </w:rPr>
              <w:t>5</w:t>
            </w:r>
            <w:r w:rsidR="00935432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：</w:t>
            </w:r>
            <w:r w:rsidR="00BA4B7F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1</w:t>
            </w:r>
            <w:r w:rsidR="00BA4B7F">
              <w:rPr>
                <w:rFonts w:ascii="A-OTF UD新ゴコンデ90 Pr6 B" w:eastAsia="A-OTF UD新ゴコンデ90 Pr6 B" w:hAnsi="Times New Roman" w:cs="A-OTF UD新ゴコンデ90 Pr6 B"/>
                <w:bCs/>
                <w:color w:val="231F20"/>
                <w:w w:val="115"/>
                <w:kern w:val="0"/>
                <w:sz w:val="18"/>
                <w:szCs w:val="18"/>
              </w:rPr>
              <w:t>5</w:t>
            </w:r>
            <w:r w:rsidR="00BA4B7F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 xml:space="preserve">　　</w:t>
            </w: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10326117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339111445" w:edGrp="everyone"/>
                <w:r w:rsidR="00BA4B7F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</w:sdtContent>
            </w:sdt>
            <w:permEnd w:id="1339111445"/>
            <w:r w:rsidR="00BA4B7F" w:rsidRPr="00120E81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15：30～16：</w:t>
            </w:r>
            <w:r w:rsidR="00BA4B7F">
              <w:rPr>
                <w:rFonts w:ascii="A-OTF UD新ゴコンデ90 Pr6 B" w:eastAsia="A-OTF UD新ゴコンデ90 Pr6 B" w:hAnsi="Times New Roman" w:cs="A-OTF UD新ゴコンデ90 Pr6 B" w:hint="eastAsia"/>
                <w:bCs/>
                <w:color w:val="231F20"/>
                <w:w w:val="115"/>
                <w:kern w:val="0"/>
                <w:sz w:val="18"/>
                <w:szCs w:val="18"/>
              </w:rPr>
              <w:t>1</w:t>
            </w:r>
            <w:r w:rsidR="00BA4B7F">
              <w:rPr>
                <w:rFonts w:ascii="A-OTF UD新ゴコンデ90 Pr6 B" w:eastAsia="A-OTF UD新ゴコンデ90 Pr6 B" w:hAnsi="Times New Roman" w:cs="A-OTF UD新ゴコンデ90 Pr6 B"/>
                <w:bCs/>
                <w:color w:val="231F20"/>
                <w:w w:val="115"/>
                <w:kern w:val="0"/>
                <w:sz w:val="18"/>
                <w:szCs w:val="18"/>
              </w:rPr>
              <w:t>5</w:t>
            </w:r>
          </w:p>
        </w:tc>
      </w:tr>
    </w:tbl>
    <w:p w:rsidR="00971CA9" w:rsidRPr="00217C77" w:rsidRDefault="00971CA9" w:rsidP="00217C77">
      <w:pPr>
        <w:pStyle w:val="ab"/>
        <w:kinsoku w:val="0"/>
        <w:overflowPunct w:val="0"/>
        <w:spacing w:before="40" w:line="240" w:lineRule="exact"/>
        <w:ind w:right="-142"/>
        <w:rPr>
          <w:rFonts w:asciiTheme="minorEastAsia" w:eastAsiaTheme="minorEastAsia" w:hAnsiTheme="minorEastAsia"/>
          <w:color w:val="231F20"/>
          <w:spacing w:val="-7"/>
          <w:sz w:val="16"/>
        </w:rPr>
      </w:pPr>
      <w:r w:rsidRPr="00217C77">
        <w:rPr>
          <w:rFonts w:asciiTheme="minorEastAsia" w:eastAsiaTheme="minorEastAsia" w:hAnsiTheme="minorEastAsia" w:hint="eastAsia"/>
          <w:color w:val="231F20"/>
          <w:spacing w:val="-7"/>
          <w:sz w:val="16"/>
        </w:rPr>
        <w:t>※上記項目の記入は、わかる範囲で結構です。</w:t>
      </w:r>
    </w:p>
    <w:p w:rsidR="0016346D" w:rsidRDefault="00971CA9" w:rsidP="00050EEF">
      <w:pPr>
        <w:pStyle w:val="ab"/>
        <w:kinsoku w:val="0"/>
        <w:overflowPunct w:val="0"/>
        <w:spacing w:before="40" w:line="240" w:lineRule="exact"/>
        <w:ind w:left="146" w:right="-2" w:hangingChars="100" w:hanging="146"/>
        <w:rPr>
          <w:rFonts w:asciiTheme="minorEastAsia" w:eastAsiaTheme="minorEastAsia" w:hAnsiTheme="minorEastAsia"/>
          <w:color w:val="231F20"/>
          <w:spacing w:val="-7"/>
          <w:sz w:val="18"/>
        </w:rPr>
      </w:pPr>
      <w:r w:rsidRPr="00217C77">
        <w:rPr>
          <w:rFonts w:asciiTheme="minorEastAsia" w:eastAsiaTheme="minorEastAsia" w:hAnsiTheme="minorEastAsia" w:hint="eastAsia"/>
          <w:color w:val="231F20"/>
          <w:spacing w:val="-7"/>
          <w:sz w:val="16"/>
        </w:rPr>
        <w:t>※申し込み後、事務局（公益社団法人山梨県宅地建物取引業協会）より、ご予約の成否、相談日時についてご連絡を差し上げます。事務局から連絡がない場合は、お手数ですがお問い合わせください。</w:t>
      </w:r>
    </w:p>
    <w:p w:rsidR="006F5B7D" w:rsidRPr="00971CA9" w:rsidRDefault="006F5B7D" w:rsidP="00217C77">
      <w:pPr>
        <w:pStyle w:val="ab"/>
        <w:kinsoku w:val="0"/>
        <w:overflowPunct w:val="0"/>
        <w:spacing w:before="40" w:line="60" w:lineRule="exact"/>
        <w:ind w:right="-142"/>
        <w:rPr>
          <w:rFonts w:eastAsiaTheme="minorEastAsia"/>
          <w:color w:val="231F20"/>
          <w:spacing w:val="-7"/>
          <w:sz w:val="20"/>
        </w:rPr>
      </w:pPr>
    </w:p>
    <w:tbl>
      <w:tblPr>
        <w:tblStyle w:val="a3"/>
        <w:tblW w:w="10194" w:type="dxa"/>
        <w:tblInd w:w="-5" w:type="dxa"/>
        <w:tblLook w:val="04A0" w:firstRow="1" w:lastRow="0" w:firstColumn="1" w:lastColumn="0" w:noHBand="0" w:noVBand="1"/>
      </w:tblPr>
      <w:tblGrid>
        <w:gridCol w:w="10194"/>
      </w:tblGrid>
      <w:tr w:rsidR="00FE10DE" w:rsidTr="00D47D37">
        <w:tc>
          <w:tcPr>
            <w:tcW w:w="10194" w:type="dxa"/>
          </w:tcPr>
          <w:p w:rsidR="00FE10DE" w:rsidRPr="00120E81" w:rsidRDefault="00494397" w:rsidP="00217C77">
            <w:pPr>
              <w:spacing w:line="280" w:lineRule="exact"/>
              <w:rPr>
                <w:rFonts w:ascii="Arial Unicode MS" w:eastAsia="Arial Unicode MS" w:hAnsi="Times New Roman" w:cs="Arial Unicode MS"/>
                <w:color w:val="231F20"/>
                <w:spacing w:val="-7"/>
                <w:kern w:val="0"/>
                <w:sz w:val="18"/>
                <w:szCs w:val="18"/>
              </w:rPr>
            </w:pPr>
            <w:r w:rsidRPr="00120E81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>お申し込みいただいた空き家物件については、事前に</w:t>
            </w:r>
            <w:r w:rsidR="00FE10DE" w:rsidRPr="00120E81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>物件調書（登記情報、地図、外観写真など</w:t>
            </w:r>
            <w:r w:rsidR="00935432" w:rsidRPr="00120E81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>相談対応に必要な基本情報</w:t>
            </w:r>
            <w:r w:rsidR="00FE10DE" w:rsidRPr="00120E81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>）を作成します。</w:t>
            </w:r>
            <w:r w:rsidR="00935432" w:rsidRPr="00120E81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>相談会をスムーズに進めるため、</w:t>
            </w:r>
            <w:r w:rsidRPr="00120E81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>上記</w:t>
            </w:r>
            <w:r w:rsidR="00935432" w:rsidRPr="00120E81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>お申し込み</w:t>
            </w:r>
            <w:r w:rsidRPr="00120E81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>内容</w:t>
            </w:r>
            <w:r w:rsidR="00935432" w:rsidRPr="00120E81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>とともに</w:t>
            </w:r>
            <w:r w:rsidRPr="00120E81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>物件調書を</w:t>
            </w:r>
            <w:r w:rsidR="00FE10DE" w:rsidRPr="00120E81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>相談員（専門家）に提供することに</w:t>
            </w:r>
            <w:r w:rsidR="00935432" w:rsidRPr="00120E81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>ご</w:t>
            </w:r>
            <w:r w:rsidR="00FE10DE" w:rsidRPr="00120E81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>同意いただけますか？</w:t>
            </w:r>
            <w:r w:rsidR="006F5B7D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 xml:space="preserve">　</w:t>
            </w:r>
            <w:r w:rsidR="006F5B7D" w:rsidRPr="00217C77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6"/>
                <w:szCs w:val="18"/>
              </w:rPr>
              <w:t>※該当するものにレ点</w:t>
            </w:r>
          </w:p>
        </w:tc>
      </w:tr>
      <w:tr w:rsidR="00FE10DE" w:rsidTr="00D47D37">
        <w:tc>
          <w:tcPr>
            <w:tcW w:w="10194" w:type="dxa"/>
          </w:tcPr>
          <w:p w:rsidR="00FE10DE" w:rsidRPr="00120E81" w:rsidRDefault="00DE3FB0" w:rsidP="00217C77">
            <w:pPr>
              <w:ind w:firstLineChars="1400" w:firstLine="2897"/>
              <w:rPr>
                <w:rFonts w:ascii="Arial Unicode MS" w:eastAsia="Arial Unicode MS" w:hAnsi="Times New Roman" w:cs="Arial Unicode MS"/>
                <w:color w:val="231F20"/>
                <w:spacing w:val="-7"/>
                <w:kern w:val="0"/>
                <w:sz w:val="18"/>
                <w:szCs w:val="18"/>
              </w:rPr>
            </w:pP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6416246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32062463" w:edGrp="everyone"/>
                <w:r w:rsidR="009E36C4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132062463"/>
              </w:sdtContent>
            </w:sdt>
            <w:r w:rsidR="00217C77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 xml:space="preserve">同意する　　　　　　|　　　　　　</w:t>
            </w:r>
            <w:r w:rsidR="00E13398" w:rsidRPr="00120E81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A-OTF UD新ゴコンデ90 Pr6 B" w:eastAsia="A-OTF UD新ゴコンデ90 Pr6 B" w:hAnsi="Times New Roman" w:cs="A-OTF UD新ゴコンデ90 Pr6 B" w:hint="eastAsia"/>
                  <w:bCs/>
                  <w:color w:val="231F20"/>
                  <w:w w:val="115"/>
                  <w:kern w:val="0"/>
                  <w:sz w:val="18"/>
                  <w:szCs w:val="18"/>
                </w:rPr>
                <w:id w:val="9626203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permStart w:id="1242564693" w:edGrp="everyone"/>
                <w:r w:rsidR="009E36C4">
                  <w:rPr>
                    <w:rFonts w:ascii="ＭＳ ゴシック" w:eastAsia="ＭＳ ゴシック" w:hAnsi="ＭＳ ゴシック" w:cs="A-OTF UD新ゴコンデ90 Pr6 B" w:hint="eastAsia"/>
                    <w:bCs/>
                    <w:color w:val="231F20"/>
                    <w:w w:val="115"/>
                    <w:kern w:val="0"/>
                    <w:sz w:val="18"/>
                    <w:szCs w:val="18"/>
                  </w:rPr>
                  <w:t>☐</w:t>
                </w:r>
                <w:permEnd w:id="1242564693"/>
              </w:sdtContent>
            </w:sdt>
            <w:r w:rsidR="00FE10DE" w:rsidRPr="00120E81">
              <w:rPr>
                <w:rFonts w:ascii="Arial Unicode MS" w:eastAsia="Arial Unicode MS" w:hAnsi="Times New Roman" w:cs="Arial Unicode MS" w:hint="eastAsia"/>
                <w:color w:val="231F20"/>
                <w:spacing w:val="-7"/>
                <w:kern w:val="0"/>
                <w:sz w:val="18"/>
                <w:szCs w:val="18"/>
              </w:rPr>
              <w:t>同意しない</w:t>
            </w:r>
          </w:p>
        </w:tc>
      </w:tr>
    </w:tbl>
    <w:p w:rsidR="00971CA9" w:rsidRDefault="00971CA9" w:rsidP="00A66182">
      <w:pPr>
        <w:pStyle w:val="ab"/>
        <w:kinsoku w:val="0"/>
        <w:overflowPunct w:val="0"/>
        <w:spacing w:before="40" w:line="220" w:lineRule="exact"/>
        <w:ind w:right="-142"/>
      </w:pPr>
      <w:r w:rsidRPr="00217C77">
        <w:rPr>
          <w:rFonts w:asciiTheme="minorEastAsia" w:eastAsiaTheme="minorEastAsia" w:hAnsiTheme="minorEastAsia" w:hint="eastAsia"/>
          <w:color w:val="231F20"/>
          <w:spacing w:val="-7"/>
          <w:sz w:val="16"/>
        </w:rPr>
        <w:t xml:space="preserve">※ご提供いただいた個人情報は、本業務（オール山梨 </w:t>
      </w:r>
      <w:r w:rsidR="00A66182" w:rsidRPr="00217C77">
        <w:rPr>
          <w:rFonts w:asciiTheme="minorEastAsia" w:eastAsiaTheme="minorEastAsia" w:hAnsiTheme="minorEastAsia" w:hint="eastAsia"/>
          <w:color w:val="231F20"/>
          <w:spacing w:val="-7"/>
          <w:sz w:val="16"/>
        </w:rPr>
        <w:t>空き家セミナー＆無料相談会）以外には使用いたしません。</w:t>
      </w:r>
    </w:p>
    <w:p w:rsidR="00C93FA4" w:rsidRPr="00C93FA4" w:rsidRDefault="00971CA9" w:rsidP="00120E81"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151765</wp:posOffset>
            </wp:positionV>
            <wp:extent cx="6477000" cy="819150"/>
            <wp:effectExtent l="0" t="0" r="0" b="0"/>
            <wp:wrapNone/>
            <wp:docPr id="3" name="図 3" descr="C:\Users\YTK03\Desktop\a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TK03\Desktop\a題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3FA4" w:rsidRPr="00C93FA4" w:rsidSect="00971CA9">
      <w:pgSz w:w="11906" w:h="16838" w:code="9"/>
      <w:pgMar w:top="284" w:right="851" w:bottom="426" w:left="85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3CD" w:rsidRDefault="00D623CD" w:rsidP="00D623CD">
      <w:r>
        <w:separator/>
      </w:r>
    </w:p>
  </w:endnote>
  <w:endnote w:type="continuationSeparator" w:id="0">
    <w:p w:rsidR="00D623CD" w:rsidRDefault="00D623CD" w:rsidP="00D6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-OTF UD新ゴコンデ90 Pr6 B">
    <w:altName w:val="游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3CD" w:rsidRDefault="00D623CD" w:rsidP="00D623CD">
      <w:r>
        <w:separator/>
      </w:r>
    </w:p>
  </w:footnote>
  <w:footnote w:type="continuationSeparator" w:id="0">
    <w:p w:rsidR="00D623CD" w:rsidRDefault="00D623CD" w:rsidP="00D62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E7"/>
    <w:rsid w:val="00050EEF"/>
    <w:rsid w:val="0006147A"/>
    <w:rsid w:val="00120E81"/>
    <w:rsid w:val="00146132"/>
    <w:rsid w:val="0016346D"/>
    <w:rsid w:val="001D01A7"/>
    <w:rsid w:val="00217C77"/>
    <w:rsid w:val="00230EC8"/>
    <w:rsid w:val="00333BE7"/>
    <w:rsid w:val="00336B56"/>
    <w:rsid w:val="00337DE7"/>
    <w:rsid w:val="003629BE"/>
    <w:rsid w:val="00474CDC"/>
    <w:rsid w:val="00494397"/>
    <w:rsid w:val="004B6663"/>
    <w:rsid w:val="00596ED8"/>
    <w:rsid w:val="00606A6A"/>
    <w:rsid w:val="00653735"/>
    <w:rsid w:val="00687796"/>
    <w:rsid w:val="0069715F"/>
    <w:rsid w:val="006D6BD5"/>
    <w:rsid w:val="006F5B7D"/>
    <w:rsid w:val="007005A2"/>
    <w:rsid w:val="007346DF"/>
    <w:rsid w:val="00762420"/>
    <w:rsid w:val="008B6DD2"/>
    <w:rsid w:val="008C4823"/>
    <w:rsid w:val="00935432"/>
    <w:rsid w:val="00971CA9"/>
    <w:rsid w:val="00974530"/>
    <w:rsid w:val="009C0315"/>
    <w:rsid w:val="009D43FA"/>
    <w:rsid w:val="009D4A37"/>
    <w:rsid w:val="009E36C4"/>
    <w:rsid w:val="00A66182"/>
    <w:rsid w:val="00AB27F0"/>
    <w:rsid w:val="00AB3226"/>
    <w:rsid w:val="00AD22CF"/>
    <w:rsid w:val="00AD5E13"/>
    <w:rsid w:val="00AE2FA5"/>
    <w:rsid w:val="00B82414"/>
    <w:rsid w:val="00B95061"/>
    <w:rsid w:val="00BA4B7F"/>
    <w:rsid w:val="00C12CDE"/>
    <w:rsid w:val="00C605A1"/>
    <w:rsid w:val="00C93FA4"/>
    <w:rsid w:val="00CB0C35"/>
    <w:rsid w:val="00D06132"/>
    <w:rsid w:val="00D269E1"/>
    <w:rsid w:val="00D3050A"/>
    <w:rsid w:val="00D47D37"/>
    <w:rsid w:val="00D623CD"/>
    <w:rsid w:val="00D95690"/>
    <w:rsid w:val="00DA585C"/>
    <w:rsid w:val="00DC4B4F"/>
    <w:rsid w:val="00DE3FB0"/>
    <w:rsid w:val="00E13398"/>
    <w:rsid w:val="00ED1AF9"/>
    <w:rsid w:val="00F04DAA"/>
    <w:rsid w:val="00F337F7"/>
    <w:rsid w:val="00F743C0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AA73F03-854A-4914-8BB5-22F7F15E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05A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1339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23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23CD"/>
  </w:style>
  <w:style w:type="paragraph" w:styleId="a9">
    <w:name w:val="footer"/>
    <w:basedOn w:val="a"/>
    <w:link w:val="aa"/>
    <w:uiPriority w:val="99"/>
    <w:unhideWhenUsed/>
    <w:rsid w:val="00D623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23CD"/>
  </w:style>
  <w:style w:type="paragraph" w:styleId="ab">
    <w:name w:val="Body Text"/>
    <w:basedOn w:val="a"/>
    <w:link w:val="ac"/>
    <w:uiPriority w:val="1"/>
    <w:qFormat/>
    <w:rsid w:val="00971CA9"/>
    <w:pPr>
      <w:autoSpaceDE w:val="0"/>
      <w:autoSpaceDN w:val="0"/>
      <w:adjustRightInd w:val="0"/>
      <w:jc w:val="left"/>
    </w:pPr>
    <w:rPr>
      <w:rFonts w:ascii="SimSun" w:eastAsia="SimSun" w:hAnsi="Times New Roman" w:cs="SimSun"/>
      <w:kern w:val="0"/>
      <w:sz w:val="14"/>
      <w:szCs w:val="14"/>
    </w:rPr>
  </w:style>
  <w:style w:type="character" w:customStyle="1" w:styleId="ac">
    <w:name w:val="本文 (文字)"/>
    <w:basedOn w:val="a0"/>
    <w:link w:val="ab"/>
    <w:uiPriority w:val="1"/>
    <w:rsid w:val="00971CA9"/>
    <w:rPr>
      <w:rFonts w:ascii="SimSun" w:eastAsia="SimSun" w:hAnsi="Times New Roman" w:cs="SimSun"/>
      <w:kern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108</Words>
  <Characters>622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YTK03</cp:lastModifiedBy>
  <cp:revision>16</cp:revision>
  <cp:lastPrinted>2018-08-29T07:08:00Z</cp:lastPrinted>
  <dcterms:created xsi:type="dcterms:W3CDTF">2018-07-26T11:12:00Z</dcterms:created>
  <dcterms:modified xsi:type="dcterms:W3CDTF">2019-08-21T02:09:00Z</dcterms:modified>
</cp:coreProperties>
</file>